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AF31" w14:textId="243B4059" w:rsidR="000F048E" w:rsidRDefault="00CB6B2E">
      <w:r>
        <w:rPr>
          <w:noProof/>
        </w:rPr>
        <w:pict w14:anchorId="728CF97B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52.15pt;margin-top:15.3pt;width:149.3pt;height:131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5592298" w14:textId="042F7EBA" w:rsidR="00CB6B2E" w:rsidRDefault="00CB6B2E">
                  <w:r>
                    <w:rPr>
                      <w:noProof/>
                    </w:rPr>
                    <w:drawing>
                      <wp:inline distT="0" distB="0" distL="0" distR="0" wp14:anchorId="4E70FF85" wp14:editId="436EA3D0">
                        <wp:extent cx="1514475" cy="151447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475" cy="1514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513C9C7A" w14:textId="52E7DDF7" w:rsidR="00FF2D1D" w:rsidRDefault="00FF2D1D"/>
    <w:p w14:paraId="1D4BDE92" w14:textId="77777777" w:rsidR="00FF2D1D" w:rsidRDefault="00FF2D1D"/>
    <w:p w14:paraId="02A65040" w14:textId="77777777" w:rsidR="00FF2D1D" w:rsidRDefault="00FF2D1D"/>
    <w:p w14:paraId="4161461F" w14:textId="77777777" w:rsidR="00FF2D1D" w:rsidRDefault="00FF2D1D"/>
    <w:p w14:paraId="4BCBE6CF" w14:textId="77777777" w:rsidR="00FF2D1D" w:rsidRDefault="00FF2D1D"/>
    <w:p w14:paraId="686271FB" w14:textId="77777777" w:rsidR="00FF2D1D" w:rsidRDefault="00FF2D1D"/>
    <w:p w14:paraId="23BBA1C5" w14:textId="77777777" w:rsidR="00FF2D1D" w:rsidRDefault="00FF2D1D"/>
    <w:p w14:paraId="3792D473" w14:textId="77777777" w:rsidR="00FF2D1D" w:rsidRPr="00CB6B2E" w:rsidRDefault="005712B6" w:rsidP="00DB3682">
      <w:pPr>
        <w:pStyle w:val="Sansinterligne"/>
        <w:jc w:val="center"/>
        <w:rPr>
          <w:b/>
          <w:sz w:val="36"/>
          <w:szCs w:val="36"/>
        </w:rPr>
      </w:pPr>
      <w:r w:rsidRPr="00CB6B2E">
        <w:rPr>
          <w:b/>
          <w:sz w:val="36"/>
          <w:szCs w:val="36"/>
        </w:rPr>
        <w:t xml:space="preserve">Torrée du </w:t>
      </w:r>
      <w:r w:rsidR="005200C3" w:rsidRPr="00CB6B2E">
        <w:rPr>
          <w:b/>
          <w:sz w:val="36"/>
          <w:szCs w:val="36"/>
        </w:rPr>
        <w:t>11</w:t>
      </w:r>
      <w:r w:rsidRPr="00CB6B2E">
        <w:rPr>
          <w:b/>
          <w:sz w:val="36"/>
          <w:szCs w:val="36"/>
        </w:rPr>
        <w:t xml:space="preserve"> au </w:t>
      </w:r>
      <w:r w:rsidR="005200C3" w:rsidRPr="00CB6B2E">
        <w:rPr>
          <w:b/>
          <w:sz w:val="36"/>
          <w:szCs w:val="36"/>
        </w:rPr>
        <w:t>13</w:t>
      </w:r>
      <w:r w:rsidR="00C66FB2" w:rsidRPr="00CB6B2E">
        <w:rPr>
          <w:b/>
          <w:sz w:val="36"/>
          <w:szCs w:val="36"/>
        </w:rPr>
        <w:t xml:space="preserve"> août 202</w:t>
      </w:r>
      <w:r w:rsidR="005200C3" w:rsidRPr="00CB6B2E">
        <w:rPr>
          <w:b/>
          <w:sz w:val="36"/>
          <w:szCs w:val="36"/>
        </w:rPr>
        <w:t>3</w:t>
      </w:r>
    </w:p>
    <w:p w14:paraId="16ED0550" w14:textId="77777777" w:rsidR="00FF2D1D" w:rsidRPr="00CB6B2E" w:rsidRDefault="00FF2D1D" w:rsidP="00DB3682">
      <w:pPr>
        <w:pStyle w:val="Sansinterligne"/>
        <w:jc w:val="center"/>
        <w:rPr>
          <w:b/>
          <w:sz w:val="36"/>
          <w:szCs w:val="36"/>
        </w:rPr>
      </w:pPr>
      <w:r w:rsidRPr="00CB6B2E">
        <w:rPr>
          <w:b/>
          <w:sz w:val="36"/>
          <w:szCs w:val="36"/>
        </w:rPr>
        <w:t>L</w:t>
      </w:r>
      <w:r w:rsidR="00DB3682" w:rsidRPr="00CB6B2E">
        <w:rPr>
          <w:b/>
          <w:sz w:val="36"/>
          <w:szCs w:val="36"/>
        </w:rPr>
        <w:t xml:space="preserve">es Places - Chez </w:t>
      </w:r>
      <w:proofErr w:type="spellStart"/>
      <w:r w:rsidR="00DB3682" w:rsidRPr="00CB6B2E">
        <w:rPr>
          <w:b/>
          <w:sz w:val="36"/>
          <w:szCs w:val="36"/>
        </w:rPr>
        <w:t>Mattraz</w:t>
      </w:r>
      <w:proofErr w:type="spellEnd"/>
      <w:r w:rsidR="00DB3682" w:rsidRPr="00CB6B2E">
        <w:rPr>
          <w:b/>
          <w:sz w:val="36"/>
          <w:szCs w:val="36"/>
        </w:rPr>
        <w:t xml:space="preserve"> à la Cô</w:t>
      </w:r>
      <w:r w:rsidRPr="00CB6B2E">
        <w:rPr>
          <w:b/>
          <w:sz w:val="36"/>
          <w:szCs w:val="36"/>
        </w:rPr>
        <w:t>te-aux-Fées</w:t>
      </w:r>
    </w:p>
    <w:p w14:paraId="1DF1971F" w14:textId="0E96E1E0" w:rsidR="00DB3682" w:rsidRDefault="00DB3682" w:rsidP="00DB3682">
      <w:pPr>
        <w:pStyle w:val="Sansinterligne"/>
        <w:jc w:val="center"/>
        <w:rPr>
          <w:b/>
          <w:sz w:val="28"/>
          <w:szCs w:val="28"/>
        </w:rPr>
      </w:pPr>
    </w:p>
    <w:p w14:paraId="4D640080" w14:textId="77777777" w:rsidR="00CB6B2E" w:rsidRDefault="00CB6B2E" w:rsidP="00DB3682">
      <w:pPr>
        <w:pStyle w:val="Sansinterligne"/>
        <w:jc w:val="center"/>
        <w:rPr>
          <w:b/>
          <w:sz w:val="28"/>
          <w:szCs w:val="28"/>
        </w:rPr>
      </w:pPr>
    </w:p>
    <w:p w14:paraId="583F378F" w14:textId="77777777" w:rsidR="00DB3682" w:rsidRPr="00CB6B2E" w:rsidRDefault="00DB3682" w:rsidP="00DB3682">
      <w:pPr>
        <w:pStyle w:val="Sansinterligne"/>
        <w:rPr>
          <w:b/>
          <w:sz w:val="28"/>
          <w:szCs w:val="28"/>
        </w:rPr>
      </w:pPr>
      <w:r w:rsidRPr="00CB6B2E">
        <w:rPr>
          <w:b/>
          <w:sz w:val="28"/>
          <w:szCs w:val="28"/>
        </w:rPr>
        <w:t>Sentez-vous libre d'arriver le vendredi, le samedi ou seulement le dimanche.</w:t>
      </w:r>
    </w:p>
    <w:p w14:paraId="0C4344BD" w14:textId="77777777" w:rsidR="000527D7" w:rsidRPr="00CB6B2E" w:rsidRDefault="000527D7" w:rsidP="00DB3682">
      <w:pPr>
        <w:pStyle w:val="Sansinterligne"/>
        <w:rPr>
          <w:b/>
          <w:sz w:val="28"/>
          <w:szCs w:val="28"/>
        </w:rPr>
      </w:pPr>
    </w:p>
    <w:p w14:paraId="0BB0CDB2" w14:textId="77777777" w:rsidR="000527D7" w:rsidRPr="00CB6B2E" w:rsidRDefault="000527D7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 xml:space="preserve">Si vous venez camper, merci de bien vouloir vous inscrire pour des raisons d'organisation du </w:t>
      </w:r>
    </w:p>
    <w:p w14:paraId="18CFE0A3" w14:textId="77777777" w:rsidR="000527D7" w:rsidRPr="00CB6B2E" w:rsidRDefault="000527D7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>terrain, car Fabien va faucher le champ selon le nombre d'équipages.</w:t>
      </w:r>
    </w:p>
    <w:p w14:paraId="79E97ED0" w14:textId="77777777" w:rsidR="00C43484" w:rsidRPr="00CB6B2E" w:rsidRDefault="00C43484" w:rsidP="00DB3682">
      <w:pPr>
        <w:pStyle w:val="Sansinterligne"/>
        <w:rPr>
          <w:sz w:val="28"/>
          <w:szCs w:val="28"/>
        </w:rPr>
      </w:pPr>
    </w:p>
    <w:p w14:paraId="0DB2FB36" w14:textId="77777777" w:rsidR="00C43484" w:rsidRPr="00CB6B2E" w:rsidRDefault="00C43484" w:rsidP="00DB3682">
      <w:pPr>
        <w:pStyle w:val="Sansinterligne"/>
        <w:rPr>
          <w:sz w:val="28"/>
          <w:szCs w:val="28"/>
        </w:rPr>
      </w:pPr>
    </w:p>
    <w:p w14:paraId="265BEDA8" w14:textId="4BE57F78" w:rsidR="00C43484" w:rsidRPr="00CB6B2E" w:rsidRDefault="00C43484" w:rsidP="00DB3682">
      <w:pPr>
        <w:pStyle w:val="Sansinterligne"/>
        <w:rPr>
          <w:sz w:val="28"/>
          <w:szCs w:val="28"/>
          <w:u w:val="single"/>
        </w:rPr>
      </w:pPr>
      <w:r w:rsidRPr="00CB6B2E">
        <w:rPr>
          <w:sz w:val="28"/>
          <w:szCs w:val="28"/>
          <w:u w:val="single"/>
        </w:rPr>
        <w:t>Vendre</w:t>
      </w:r>
      <w:r w:rsidR="00C66FB2" w:rsidRPr="00CB6B2E">
        <w:rPr>
          <w:sz w:val="28"/>
          <w:szCs w:val="28"/>
          <w:u w:val="single"/>
        </w:rPr>
        <w:t>di</w:t>
      </w:r>
      <w:r w:rsidR="005200C3" w:rsidRPr="00CB6B2E">
        <w:rPr>
          <w:sz w:val="28"/>
          <w:szCs w:val="28"/>
          <w:u w:val="single"/>
        </w:rPr>
        <w:t xml:space="preserve"> 11</w:t>
      </w:r>
      <w:r w:rsidR="00C66FB2" w:rsidRPr="00CB6B2E">
        <w:rPr>
          <w:sz w:val="28"/>
          <w:szCs w:val="28"/>
          <w:u w:val="single"/>
        </w:rPr>
        <w:t xml:space="preserve"> août 202</w:t>
      </w:r>
      <w:r w:rsidR="005200C3" w:rsidRPr="00CB6B2E">
        <w:rPr>
          <w:sz w:val="28"/>
          <w:szCs w:val="28"/>
          <w:u w:val="single"/>
        </w:rPr>
        <w:t>3</w:t>
      </w:r>
      <w:r w:rsidRPr="00CB6B2E">
        <w:rPr>
          <w:sz w:val="28"/>
          <w:szCs w:val="28"/>
          <w:u w:val="single"/>
        </w:rPr>
        <w:t xml:space="preserve"> dès env. 19h00</w:t>
      </w:r>
    </w:p>
    <w:p w14:paraId="2FB911DC" w14:textId="77777777" w:rsidR="00C43484" w:rsidRPr="00CB6B2E" w:rsidRDefault="00C43484" w:rsidP="00DB3682">
      <w:pPr>
        <w:pStyle w:val="Sansinterligne"/>
        <w:rPr>
          <w:sz w:val="28"/>
          <w:szCs w:val="28"/>
          <w:u w:val="single"/>
        </w:rPr>
      </w:pPr>
    </w:p>
    <w:p w14:paraId="69EEF7DE" w14:textId="77777777" w:rsidR="00C43484" w:rsidRPr="00CB6B2E" w:rsidRDefault="00C43484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>Pour les personnes intéressées, Christine et Fabien vous proposent du Roastbeef, Frites et Salade au prix de CHF 22.00 ( boissons non comprises) Chaque participants paye son menu et ses boissons.</w:t>
      </w:r>
    </w:p>
    <w:p w14:paraId="0FA7DC6A" w14:textId="77777777" w:rsidR="00F02A0C" w:rsidRPr="00CB6B2E" w:rsidRDefault="00F02A0C" w:rsidP="00DB3682">
      <w:pPr>
        <w:pStyle w:val="Sansinterligne"/>
        <w:rPr>
          <w:sz w:val="28"/>
          <w:szCs w:val="28"/>
        </w:rPr>
      </w:pPr>
    </w:p>
    <w:p w14:paraId="35BF7D0A" w14:textId="77777777" w:rsidR="00F02A0C" w:rsidRPr="00CB6B2E" w:rsidRDefault="00F02A0C" w:rsidP="00DB3682">
      <w:pPr>
        <w:pStyle w:val="Sansinterligne"/>
        <w:rPr>
          <w:sz w:val="28"/>
          <w:szCs w:val="28"/>
          <w:u w:val="single"/>
        </w:rPr>
      </w:pPr>
      <w:r w:rsidRPr="00CB6B2E">
        <w:rPr>
          <w:sz w:val="28"/>
          <w:szCs w:val="28"/>
          <w:u w:val="single"/>
        </w:rPr>
        <w:t>Samedi</w:t>
      </w:r>
      <w:r w:rsidR="005200C3" w:rsidRPr="00CB6B2E">
        <w:rPr>
          <w:sz w:val="28"/>
          <w:szCs w:val="28"/>
          <w:u w:val="single"/>
        </w:rPr>
        <w:t xml:space="preserve"> 12 </w:t>
      </w:r>
      <w:r w:rsidR="00C66FB2" w:rsidRPr="00CB6B2E">
        <w:rPr>
          <w:sz w:val="28"/>
          <w:szCs w:val="28"/>
          <w:u w:val="single"/>
        </w:rPr>
        <w:t>août 202</w:t>
      </w:r>
      <w:r w:rsidR="005200C3" w:rsidRPr="00CB6B2E">
        <w:rPr>
          <w:sz w:val="28"/>
          <w:szCs w:val="28"/>
          <w:u w:val="single"/>
        </w:rPr>
        <w:t>3</w:t>
      </w:r>
    </w:p>
    <w:p w14:paraId="0E2CBAC2" w14:textId="77777777" w:rsidR="00F02A0C" w:rsidRPr="00CB6B2E" w:rsidRDefault="00F02A0C" w:rsidP="00DB3682">
      <w:pPr>
        <w:pStyle w:val="Sansinterligne"/>
        <w:rPr>
          <w:sz w:val="28"/>
          <w:szCs w:val="28"/>
          <w:u w:val="single"/>
        </w:rPr>
      </w:pPr>
    </w:p>
    <w:p w14:paraId="65055AF3" w14:textId="01315A06" w:rsidR="00F02A0C" w:rsidRPr="00CB6B2E" w:rsidRDefault="00F02A0C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  <w:r w:rsidRPr="00CB6B2E">
        <w:rPr>
          <w:sz w:val="28"/>
          <w:szCs w:val="28"/>
        </w:rPr>
        <w:t>Matin et midi :</w:t>
      </w:r>
      <w:r w:rsidR="00CB6B2E" w:rsidRPr="00CB6B2E">
        <w:rPr>
          <w:sz w:val="28"/>
          <w:szCs w:val="28"/>
        </w:rPr>
        <w:tab/>
      </w:r>
      <w:r w:rsidRPr="00CB6B2E">
        <w:rPr>
          <w:sz w:val="28"/>
          <w:szCs w:val="28"/>
        </w:rPr>
        <w:t>libre</w:t>
      </w:r>
    </w:p>
    <w:p w14:paraId="197EF824" w14:textId="77777777" w:rsidR="00F02A0C" w:rsidRPr="00CB6B2E" w:rsidRDefault="00F02A0C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</w:p>
    <w:p w14:paraId="37024B14" w14:textId="77CD8B69" w:rsidR="00F02A0C" w:rsidRPr="00CB6B2E" w:rsidRDefault="00F02A0C" w:rsidP="00CB6B2E">
      <w:pPr>
        <w:pStyle w:val="Sansinterligne"/>
        <w:tabs>
          <w:tab w:val="left" w:pos="1985"/>
        </w:tabs>
        <w:ind w:left="1985" w:hanging="1985"/>
        <w:rPr>
          <w:b/>
          <w:sz w:val="28"/>
          <w:szCs w:val="28"/>
        </w:rPr>
      </w:pPr>
      <w:r w:rsidRPr="00CB6B2E">
        <w:rPr>
          <w:sz w:val="28"/>
          <w:szCs w:val="28"/>
        </w:rPr>
        <w:t>Soir :</w:t>
      </w:r>
      <w:r w:rsidR="00CB6B2E" w:rsidRPr="00CB6B2E">
        <w:rPr>
          <w:sz w:val="28"/>
          <w:szCs w:val="28"/>
        </w:rPr>
        <w:tab/>
      </w:r>
      <w:r w:rsidRPr="00CB6B2E">
        <w:rPr>
          <w:b/>
          <w:sz w:val="28"/>
          <w:szCs w:val="28"/>
        </w:rPr>
        <w:t>18h apéritif offert par le club et torée.</w:t>
      </w:r>
    </w:p>
    <w:p w14:paraId="6E071B79" w14:textId="003DB48D" w:rsidR="00D556B8" w:rsidRPr="00CB6B2E" w:rsidRDefault="00D556B8" w:rsidP="00CB6B2E">
      <w:pPr>
        <w:pStyle w:val="Sansinterligne"/>
        <w:tabs>
          <w:tab w:val="left" w:pos="1985"/>
        </w:tabs>
        <w:ind w:left="1985" w:hanging="1985"/>
        <w:rPr>
          <w:sz w:val="28"/>
          <w:szCs w:val="28"/>
        </w:rPr>
      </w:pPr>
      <w:r w:rsidRPr="00CB6B2E">
        <w:rPr>
          <w:b/>
          <w:sz w:val="28"/>
          <w:szCs w:val="28"/>
        </w:rPr>
        <w:tab/>
      </w:r>
      <w:r w:rsidRPr="00CB6B2E">
        <w:rPr>
          <w:sz w:val="28"/>
          <w:szCs w:val="28"/>
        </w:rPr>
        <w:t>Saucissons dans la braise. Chacun prépare son saucisson selon préférences. Vous avez la possibilité d'acheter des saucissons sur place ainsi que de la viande à emporter.</w:t>
      </w:r>
    </w:p>
    <w:p w14:paraId="21B5EFAA" w14:textId="77777777" w:rsidR="00C970B6" w:rsidRPr="00CB6B2E" w:rsidRDefault="00C970B6" w:rsidP="00DB3682">
      <w:pPr>
        <w:pStyle w:val="Sansinterligne"/>
        <w:rPr>
          <w:sz w:val="28"/>
          <w:szCs w:val="28"/>
        </w:rPr>
      </w:pPr>
    </w:p>
    <w:p w14:paraId="5BB8063A" w14:textId="77777777" w:rsidR="00C970B6" w:rsidRPr="00CB6B2E" w:rsidRDefault="00C66FB2" w:rsidP="00DB3682">
      <w:pPr>
        <w:pStyle w:val="Sansinterligne"/>
        <w:rPr>
          <w:sz w:val="28"/>
          <w:szCs w:val="28"/>
          <w:u w:val="single"/>
        </w:rPr>
      </w:pPr>
      <w:r w:rsidRPr="00CB6B2E">
        <w:rPr>
          <w:sz w:val="28"/>
          <w:szCs w:val="28"/>
          <w:u w:val="single"/>
        </w:rPr>
        <w:t>Dimanche</w:t>
      </w:r>
      <w:r w:rsidR="005200C3" w:rsidRPr="00CB6B2E">
        <w:rPr>
          <w:sz w:val="28"/>
          <w:szCs w:val="28"/>
          <w:u w:val="single"/>
        </w:rPr>
        <w:t xml:space="preserve"> 13 </w:t>
      </w:r>
      <w:r w:rsidRPr="00CB6B2E">
        <w:rPr>
          <w:sz w:val="28"/>
          <w:szCs w:val="28"/>
          <w:u w:val="single"/>
        </w:rPr>
        <w:t>août 202</w:t>
      </w:r>
      <w:r w:rsidR="005200C3" w:rsidRPr="00CB6B2E">
        <w:rPr>
          <w:sz w:val="28"/>
          <w:szCs w:val="28"/>
          <w:u w:val="single"/>
        </w:rPr>
        <w:t>3</w:t>
      </w:r>
    </w:p>
    <w:p w14:paraId="3DD3C520" w14:textId="77777777" w:rsidR="00C970B6" w:rsidRPr="00CB6B2E" w:rsidRDefault="00C970B6" w:rsidP="00DB3682">
      <w:pPr>
        <w:pStyle w:val="Sansinterligne"/>
        <w:rPr>
          <w:sz w:val="28"/>
          <w:szCs w:val="28"/>
          <w:u w:val="single"/>
        </w:rPr>
      </w:pPr>
    </w:p>
    <w:p w14:paraId="003E1F3E" w14:textId="77777777" w:rsidR="00C970B6" w:rsidRPr="00CB6B2E" w:rsidRDefault="00C970B6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>Journée libre, repas en commun vers 12h.</w:t>
      </w:r>
    </w:p>
    <w:p w14:paraId="6A412CFE" w14:textId="77777777" w:rsidR="00C970B6" w:rsidRPr="00CB6B2E" w:rsidRDefault="00C970B6" w:rsidP="00DB3682">
      <w:pPr>
        <w:pStyle w:val="Sansinterligne"/>
        <w:rPr>
          <w:sz w:val="28"/>
          <w:szCs w:val="28"/>
        </w:rPr>
      </w:pPr>
    </w:p>
    <w:p w14:paraId="6167F134" w14:textId="77777777" w:rsidR="00C970B6" w:rsidRPr="00CB6B2E" w:rsidRDefault="00C970B6" w:rsidP="00DB3682">
      <w:pPr>
        <w:pStyle w:val="Sansinterligne"/>
        <w:rPr>
          <w:sz w:val="28"/>
          <w:szCs w:val="28"/>
        </w:rPr>
      </w:pPr>
    </w:p>
    <w:p w14:paraId="6B9D3373" w14:textId="086AC3BF" w:rsidR="00C970B6" w:rsidRPr="00CB6B2E" w:rsidRDefault="00C970B6" w:rsidP="00DB3682">
      <w:pPr>
        <w:pStyle w:val="Sansinterligne"/>
        <w:rPr>
          <w:sz w:val="28"/>
          <w:szCs w:val="28"/>
        </w:rPr>
      </w:pPr>
      <w:r w:rsidRPr="00CB6B2E">
        <w:rPr>
          <w:sz w:val="28"/>
          <w:szCs w:val="28"/>
        </w:rPr>
        <w:t>Prix par équipage et pour le weekend</w:t>
      </w:r>
      <w:r w:rsidR="00CB6B2E" w:rsidRPr="00CB6B2E">
        <w:rPr>
          <w:sz w:val="28"/>
          <w:szCs w:val="28"/>
        </w:rPr>
        <w:t> </w:t>
      </w:r>
      <w:r w:rsidRPr="00CB6B2E">
        <w:rPr>
          <w:sz w:val="28"/>
          <w:szCs w:val="28"/>
        </w:rPr>
        <w:t>: env. CHF 5.00 (emplacement et bois pour le feu compris)</w:t>
      </w:r>
    </w:p>
    <w:sectPr w:rsidR="00C970B6" w:rsidRPr="00CB6B2E" w:rsidSect="00FF2D1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D1D"/>
    <w:rsid w:val="000418CD"/>
    <w:rsid w:val="000527D7"/>
    <w:rsid w:val="000F048E"/>
    <w:rsid w:val="003E27EB"/>
    <w:rsid w:val="005200C3"/>
    <w:rsid w:val="005712B6"/>
    <w:rsid w:val="009645C3"/>
    <w:rsid w:val="00C43484"/>
    <w:rsid w:val="00C66FB2"/>
    <w:rsid w:val="00C970B6"/>
    <w:rsid w:val="00CB6B2E"/>
    <w:rsid w:val="00D0122E"/>
    <w:rsid w:val="00D556B8"/>
    <w:rsid w:val="00DB3682"/>
    <w:rsid w:val="00E06089"/>
    <w:rsid w:val="00F02A0C"/>
    <w:rsid w:val="00F43FEB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BD02B43"/>
  <w15:docId w15:val="{3C3759AF-AF6D-4EF0-B7FE-BBD10E94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18"/>
        <w:szCs w:val="18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4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3682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36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cp:lastModifiedBy>Anouk Gillabert</cp:lastModifiedBy>
  <cp:revision>9</cp:revision>
  <cp:lastPrinted>2020-02-29T08:25:00Z</cp:lastPrinted>
  <dcterms:created xsi:type="dcterms:W3CDTF">2020-02-29T08:21:00Z</dcterms:created>
  <dcterms:modified xsi:type="dcterms:W3CDTF">2023-03-10T16:07:00Z</dcterms:modified>
</cp:coreProperties>
</file>